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F8F6" w14:textId="77777777" w:rsidR="007C7826" w:rsidRPr="00603A1F" w:rsidRDefault="0001413F" w:rsidP="007C7826">
      <w:pPr>
        <w:jc w:val="center"/>
        <w:rPr>
          <w:rFonts w:ascii="Arial" w:hAnsi="Arial" w:cs="Arial"/>
          <w:b/>
          <w:sz w:val="20"/>
        </w:rPr>
      </w:pPr>
      <w:r w:rsidRPr="00603A1F">
        <w:rPr>
          <w:rFonts w:ascii="Arial" w:hAnsi="Arial" w:cs="Arial"/>
          <w:b/>
          <w:sz w:val="20"/>
        </w:rPr>
        <w:t>D</w:t>
      </w:r>
      <w:r w:rsidR="007C7826" w:rsidRPr="00603A1F">
        <w:rPr>
          <w:rFonts w:ascii="Arial" w:hAnsi="Arial" w:cs="Arial"/>
          <w:b/>
          <w:sz w:val="20"/>
        </w:rPr>
        <w:t xml:space="preserve"> O M A N D A di A M M I S S I O N E</w:t>
      </w:r>
    </w:p>
    <w:p w14:paraId="3C8CC491" w14:textId="77777777" w:rsidR="007C7826" w:rsidRPr="00603A1F" w:rsidRDefault="007C7826" w:rsidP="007C7826">
      <w:pPr>
        <w:jc w:val="both"/>
        <w:rPr>
          <w:rFonts w:ascii="Arial" w:hAnsi="Arial" w:cs="Arial"/>
          <w:sz w:val="20"/>
        </w:rPr>
      </w:pPr>
    </w:p>
    <w:p w14:paraId="7F5DC849" w14:textId="0BF02783" w:rsidR="00603A1F" w:rsidRPr="0013602D" w:rsidRDefault="00603A1F" w:rsidP="00603A1F">
      <w:pPr>
        <w:ind w:left="5954"/>
        <w:jc w:val="both"/>
        <w:rPr>
          <w:rFonts w:ascii="Arial" w:hAnsi="Arial" w:cs="Arial"/>
          <w:b/>
          <w:sz w:val="20"/>
          <w:lang w:val="en-GB"/>
        </w:rPr>
      </w:pPr>
      <w:r w:rsidRPr="0013602D">
        <w:rPr>
          <w:rFonts w:ascii="Arial" w:hAnsi="Arial" w:cs="Arial"/>
          <w:b/>
          <w:sz w:val="20"/>
          <w:lang w:val="en-GB"/>
        </w:rPr>
        <w:t xml:space="preserve">Les Cultures </w:t>
      </w:r>
      <w:r w:rsidR="0013602D" w:rsidRPr="0013602D">
        <w:rPr>
          <w:rFonts w:ascii="Arial" w:hAnsi="Arial" w:cs="Arial"/>
          <w:b/>
          <w:sz w:val="20"/>
          <w:lang w:val="en-GB"/>
        </w:rPr>
        <w:t>A</w:t>
      </w:r>
      <w:r w:rsidR="0013602D">
        <w:rPr>
          <w:rFonts w:ascii="Arial" w:hAnsi="Arial" w:cs="Arial"/>
          <w:b/>
          <w:sz w:val="20"/>
          <w:lang w:val="en-GB"/>
        </w:rPr>
        <w:t>PS</w:t>
      </w:r>
    </w:p>
    <w:p w14:paraId="4BD9A203" w14:textId="77777777" w:rsidR="00603A1F" w:rsidRPr="0013602D" w:rsidRDefault="00603A1F" w:rsidP="00603A1F">
      <w:pPr>
        <w:ind w:left="5954"/>
        <w:jc w:val="both"/>
        <w:rPr>
          <w:rFonts w:ascii="Arial" w:hAnsi="Arial" w:cs="Arial"/>
          <w:sz w:val="20"/>
          <w:lang w:val="en-GB"/>
        </w:rPr>
      </w:pPr>
      <w:r w:rsidRPr="0013602D">
        <w:rPr>
          <w:rFonts w:ascii="Arial" w:hAnsi="Arial" w:cs="Arial"/>
          <w:sz w:val="20"/>
          <w:lang w:val="en-GB"/>
        </w:rPr>
        <w:t xml:space="preserve">C.so Matteotti 15, </w:t>
      </w:r>
    </w:p>
    <w:p w14:paraId="772932EA" w14:textId="77777777" w:rsidR="00603A1F" w:rsidRPr="00603A1F" w:rsidRDefault="00603A1F" w:rsidP="00603A1F">
      <w:pPr>
        <w:ind w:left="5954"/>
        <w:jc w:val="both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23900 Lecco (LC)</w:t>
      </w:r>
    </w:p>
    <w:p w14:paraId="02933572" w14:textId="77777777" w:rsidR="00603A1F" w:rsidRPr="00603A1F" w:rsidRDefault="00603A1F" w:rsidP="00603A1F">
      <w:pPr>
        <w:ind w:left="5954"/>
        <w:jc w:val="both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C.</w:t>
      </w:r>
      <w:r w:rsidR="007D4074">
        <w:rPr>
          <w:rFonts w:ascii="Arial" w:hAnsi="Arial" w:cs="Arial"/>
          <w:sz w:val="20"/>
        </w:rPr>
        <w:t>F</w:t>
      </w:r>
      <w:r w:rsidRPr="00603A1F">
        <w:rPr>
          <w:rFonts w:ascii="Arial" w:hAnsi="Arial" w:cs="Arial"/>
          <w:sz w:val="20"/>
        </w:rPr>
        <w:t>. : 02488330131</w:t>
      </w:r>
    </w:p>
    <w:p w14:paraId="64760265" w14:textId="77777777" w:rsidR="007C7826" w:rsidRPr="00603A1F" w:rsidRDefault="00603A1F" w:rsidP="00603A1F">
      <w:pPr>
        <w:ind w:left="5954"/>
        <w:jc w:val="both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lescultures@legalmail.it</w:t>
      </w:r>
    </w:p>
    <w:p w14:paraId="1E46CE70" w14:textId="77777777" w:rsidR="007C7826" w:rsidRPr="00603A1F" w:rsidRDefault="007C7826" w:rsidP="007C7826">
      <w:pPr>
        <w:jc w:val="both"/>
        <w:rPr>
          <w:rFonts w:ascii="Arial" w:hAnsi="Arial" w:cs="Arial"/>
          <w:sz w:val="20"/>
        </w:rPr>
      </w:pPr>
    </w:p>
    <w:p w14:paraId="1D6A5ED4" w14:textId="77777777" w:rsidR="007C7826" w:rsidRPr="00603A1F" w:rsidRDefault="007C7826" w:rsidP="007C7826">
      <w:pPr>
        <w:jc w:val="both"/>
        <w:rPr>
          <w:rFonts w:ascii="Arial" w:hAnsi="Arial" w:cs="Arial"/>
          <w:sz w:val="20"/>
        </w:rPr>
      </w:pPr>
    </w:p>
    <w:p w14:paraId="14C4B114" w14:textId="77777777" w:rsidR="007C7826" w:rsidRPr="00603A1F" w:rsidRDefault="0021605E" w:rsidP="007C7826">
      <w:pPr>
        <w:rPr>
          <w:rFonts w:ascii="Arial" w:hAnsi="Arial" w:cs="Arial"/>
          <w:b/>
          <w:bCs/>
          <w:sz w:val="20"/>
        </w:rPr>
      </w:pPr>
      <w:r w:rsidRPr="00603A1F">
        <w:rPr>
          <w:rFonts w:ascii="Arial" w:hAnsi="Arial" w:cs="Arial"/>
          <w:b/>
          <w:bCs/>
          <w:sz w:val="20"/>
        </w:rPr>
        <w:t>Il/</w:t>
      </w:r>
      <w:r w:rsidR="007C7826" w:rsidRPr="00603A1F">
        <w:rPr>
          <w:rFonts w:ascii="Arial" w:hAnsi="Arial" w:cs="Arial"/>
          <w:b/>
          <w:bCs/>
          <w:sz w:val="20"/>
        </w:rPr>
        <w:t>La sottoscritto/a __________________________________________________________</w:t>
      </w:r>
    </w:p>
    <w:p w14:paraId="58C9F95F" w14:textId="77777777" w:rsidR="007C7826" w:rsidRPr="00603A1F" w:rsidRDefault="007C7826" w:rsidP="007C7826">
      <w:pPr>
        <w:pStyle w:val="Corpodeltesto"/>
        <w:rPr>
          <w:rFonts w:ascii="Arial" w:hAnsi="Arial" w:cs="Arial"/>
          <w:b/>
          <w:bCs/>
        </w:rPr>
      </w:pPr>
    </w:p>
    <w:p w14:paraId="577098B0" w14:textId="77777777" w:rsidR="007C7826" w:rsidRPr="00603A1F" w:rsidRDefault="007C7826" w:rsidP="007C7826">
      <w:pPr>
        <w:pStyle w:val="Corpodeltesto"/>
        <w:jc w:val="center"/>
        <w:rPr>
          <w:rFonts w:ascii="Arial" w:hAnsi="Arial" w:cs="Arial"/>
          <w:b/>
          <w:bCs/>
        </w:rPr>
      </w:pPr>
      <w:r w:rsidRPr="00603A1F">
        <w:rPr>
          <w:rFonts w:ascii="Arial" w:hAnsi="Arial" w:cs="Arial"/>
          <w:b/>
          <w:bCs/>
        </w:rPr>
        <w:t>CHIEDE</w:t>
      </w:r>
    </w:p>
    <w:p w14:paraId="159E765A" w14:textId="77777777" w:rsidR="007C7826" w:rsidRPr="00603A1F" w:rsidRDefault="007C7826" w:rsidP="007C7826">
      <w:pPr>
        <w:pStyle w:val="Corpodeltesto"/>
        <w:rPr>
          <w:rFonts w:ascii="Arial" w:hAnsi="Arial" w:cs="Arial"/>
          <w:b/>
          <w:bCs/>
        </w:rPr>
      </w:pPr>
    </w:p>
    <w:p w14:paraId="7B2F0913" w14:textId="0EBD4973" w:rsidR="000D19B0" w:rsidRDefault="000D19B0" w:rsidP="000D19B0">
      <w:pPr>
        <w:spacing w:before="60" w:after="60"/>
        <w:jc w:val="both"/>
        <w:rPr>
          <w:rFonts w:ascii="Arial" w:hAnsi="Arial" w:cs="Arial"/>
          <w:b/>
          <w:sz w:val="20"/>
          <w:highlight w:val="yellow"/>
        </w:rPr>
      </w:pPr>
      <w:r w:rsidRPr="000D19B0">
        <w:rPr>
          <w:rFonts w:ascii="Arial" w:hAnsi="Arial" w:cs="Arial"/>
          <w:b/>
          <w:sz w:val="20"/>
        </w:rPr>
        <w:t>Di essere ammesso/a alla selezione comparativo-valutativa per l'individuazione di n.1 figura professionale di esperto amministrativo</w:t>
      </w:r>
      <w:r w:rsidR="004E7338">
        <w:rPr>
          <w:rFonts w:ascii="Arial" w:hAnsi="Arial" w:cs="Arial"/>
          <w:b/>
          <w:sz w:val="20"/>
        </w:rPr>
        <w:t>/contabile</w:t>
      </w:r>
      <w:r w:rsidRPr="000D19B0">
        <w:rPr>
          <w:rFonts w:ascii="Arial" w:hAnsi="Arial" w:cs="Arial"/>
          <w:b/>
          <w:sz w:val="20"/>
        </w:rPr>
        <w:t xml:space="preserve"> nell'ambito del progetto “Xenia. Capacity building e sperimentazione di nuovi modelli di sostegno abitativo” (PROG-1231) indetto dalla Prefettura-UTG di Lecco e finanziato dal Fondo Asilo Migrazione e Integrazione (FAMI) CUP F19I25002410007 </w:t>
      </w:r>
    </w:p>
    <w:p w14:paraId="567C0873" w14:textId="77777777" w:rsidR="00EC1CA6" w:rsidRPr="00603A1F" w:rsidRDefault="00EC1CA6" w:rsidP="00BB2FF3">
      <w:pPr>
        <w:spacing w:before="60" w:after="60"/>
        <w:jc w:val="both"/>
        <w:rPr>
          <w:rFonts w:ascii="Arial" w:hAnsi="Arial" w:cs="Arial"/>
          <w:b/>
          <w:sz w:val="20"/>
        </w:rPr>
      </w:pPr>
      <w:bookmarkStart w:id="0" w:name="OLE_LINK1"/>
    </w:p>
    <w:bookmarkEnd w:id="0"/>
    <w:p w14:paraId="6F5D0901" w14:textId="77777777" w:rsidR="007C7826" w:rsidRPr="00603A1F" w:rsidRDefault="007C7826" w:rsidP="000D19B0">
      <w:pPr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A tal fine dichiara sotto la propria personale responsabilità:</w:t>
      </w:r>
    </w:p>
    <w:p w14:paraId="5F2F5469" w14:textId="77777777" w:rsidR="007C7826" w:rsidRPr="00603A1F" w:rsidRDefault="007C7826" w:rsidP="000D19B0">
      <w:pPr>
        <w:rPr>
          <w:rFonts w:ascii="Arial" w:hAnsi="Arial" w:cs="Arial"/>
          <w:sz w:val="20"/>
        </w:rPr>
      </w:pPr>
    </w:p>
    <w:p w14:paraId="35C63376" w14:textId="77777777" w:rsidR="007C7826" w:rsidRPr="00603A1F" w:rsidRDefault="0061723C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essere nato/</w:t>
      </w:r>
      <w:r w:rsidR="007C7826" w:rsidRPr="00603A1F">
        <w:rPr>
          <w:rFonts w:ascii="Arial" w:hAnsi="Arial" w:cs="Arial"/>
          <w:sz w:val="20"/>
        </w:rPr>
        <w:t>a _________________ il _______________________   e di   essere residente in________</w:t>
      </w:r>
      <w:r w:rsidRPr="00603A1F">
        <w:rPr>
          <w:rFonts w:ascii="Arial" w:hAnsi="Arial" w:cs="Arial"/>
          <w:sz w:val="20"/>
        </w:rPr>
        <w:t xml:space="preserve">_______________________________ </w:t>
      </w:r>
      <w:r w:rsidR="00603A1F">
        <w:rPr>
          <w:rFonts w:ascii="Arial" w:hAnsi="Arial" w:cs="Arial"/>
          <w:sz w:val="20"/>
        </w:rPr>
        <w:t xml:space="preserve">(______) </w:t>
      </w:r>
      <w:r w:rsidR="007C7826" w:rsidRPr="00603A1F">
        <w:rPr>
          <w:rFonts w:ascii="Arial" w:hAnsi="Arial" w:cs="Arial"/>
          <w:sz w:val="20"/>
        </w:rPr>
        <w:t>Via ______________________________________    n. ________   C.A.P. ___________________ nr. telefono ________________________________;</w:t>
      </w:r>
    </w:p>
    <w:p w14:paraId="0FB0FE40" w14:textId="77777777" w:rsidR="00603A1F" w:rsidRDefault="00603A1F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1416A290" w14:textId="77777777" w:rsidR="007C7826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essere a conoscenza di tutti i requisiti d’accesso, così come richiesti dal presente bando di concorso;</w:t>
      </w:r>
    </w:p>
    <w:p w14:paraId="43672276" w14:textId="77777777" w:rsidR="007C7826" w:rsidRPr="00603A1F" w:rsidRDefault="007C7826" w:rsidP="000D19B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</w:p>
    <w:p w14:paraId="66A1F2E4" w14:textId="77777777" w:rsidR="007C7826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essere in possesso della cittadinanza italiana o di altro paese U.E. o di regolare permesso di soggiorno in corso di validità utilizzabile per motivi di lavoro;</w:t>
      </w:r>
    </w:p>
    <w:p w14:paraId="6DEFEF7D" w14:textId="77777777" w:rsidR="007C7826" w:rsidRPr="00603A1F" w:rsidRDefault="007C7826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28C3865F" w14:textId="77777777" w:rsidR="007C7826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essere iscritto nelle liste elettorali del Comune di_____________________;</w:t>
      </w:r>
    </w:p>
    <w:p w14:paraId="7006BD01" w14:textId="77777777" w:rsidR="007C7826" w:rsidRPr="00603A1F" w:rsidRDefault="007C7826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4D8DCF0A" w14:textId="77777777" w:rsidR="007C7826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non aver riportato condanne penali e di non aver pendenze penali in corso; (oppure di avere avuto le seguenti condanne penali ______________________________ e/o di avere procedimento penali in corso per ______________________________________); (N.B. devono essere riportate anche le condanne penali per le quali sia stata concessa amnistia, indulto, condono o perdono giudiziale);</w:t>
      </w:r>
    </w:p>
    <w:p w14:paraId="544CA041" w14:textId="77777777" w:rsidR="009D0287" w:rsidRPr="00603A1F" w:rsidRDefault="009D0287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1AACAD7D" w14:textId="77777777" w:rsidR="007C7826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godere dei diritti civili e politici (i cittadini stranieri devono dichiarare il possesso dei requisiti civili e politici nello Stato di appartenenza e provenienza);</w:t>
      </w:r>
    </w:p>
    <w:p w14:paraId="6D886003" w14:textId="77777777" w:rsidR="007C7826" w:rsidRPr="00603A1F" w:rsidRDefault="007C7826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23D8377F" w14:textId="77777777" w:rsidR="009D0287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essere fisicamente idoneo/a al servizio;</w:t>
      </w:r>
    </w:p>
    <w:p w14:paraId="38D5C5E6" w14:textId="77777777" w:rsidR="009D0287" w:rsidRPr="00603A1F" w:rsidRDefault="009D0287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7C15DC52" w14:textId="77777777" w:rsidR="009D0287" w:rsidRPr="00603A1F" w:rsidRDefault="009D0287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possedere una adeguata conoscenza della lingua italiana;</w:t>
      </w:r>
    </w:p>
    <w:p w14:paraId="6DB238D6" w14:textId="77777777" w:rsidR="007C7826" w:rsidRPr="00603A1F" w:rsidRDefault="007C7826" w:rsidP="000D19B0">
      <w:pPr>
        <w:jc w:val="both"/>
        <w:rPr>
          <w:rFonts w:ascii="Arial" w:hAnsi="Arial" w:cs="Arial"/>
          <w:sz w:val="20"/>
        </w:rPr>
      </w:pPr>
    </w:p>
    <w:p w14:paraId="693B5E1B" w14:textId="77777777" w:rsidR="0021605E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 xml:space="preserve">di essere in possesso del </w:t>
      </w:r>
      <w:r w:rsidR="00EC1CA6">
        <w:rPr>
          <w:rFonts w:ascii="Arial" w:hAnsi="Arial" w:cs="Arial"/>
          <w:sz w:val="20"/>
        </w:rPr>
        <w:t>seguente titolo di studio</w:t>
      </w:r>
      <w:r w:rsidRPr="00603A1F">
        <w:rPr>
          <w:rFonts w:ascii="Arial" w:hAnsi="Arial" w:cs="Arial"/>
          <w:sz w:val="20"/>
        </w:rPr>
        <w:t xml:space="preserve"> ___________________________</w:t>
      </w:r>
      <w:r w:rsidR="00603A1F" w:rsidRPr="00603A1F">
        <w:rPr>
          <w:rFonts w:ascii="Arial" w:hAnsi="Arial" w:cs="Arial"/>
          <w:sz w:val="20"/>
        </w:rPr>
        <w:t xml:space="preserve"> c</w:t>
      </w:r>
      <w:r w:rsidRPr="00603A1F">
        <w:rPr>
          <w:rFonts w:ascii="Arial" w:hAnsi="Arial" w:cs="Arial"/>
          <w:sz w:val="20"/>
        </w:rPr>
        <w:t>onseguito presso ____________________________________ col seguente punteggio __________________</w:t>
      </w:r>
    </w:p>
    <w:p w14:paraId="25960F19" w14:textId="77777777" w:rsidR="0021605E" w:rsidRPr="00603A1F" w:rsidRDefault="0021605E" w:rsidP="000D19B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</w:p>
    <w:p w14:paraId="08CDEB08" w14:textId="77777777" w:rsidR="0021605E" w:rsidRPr="00603A1F" w:rsidRDefault="00A43DCF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chiedere che le comunicazioni riguardanti l’avviso di selezione di cui alla</w:t>
      </w:r>
      <w:r w:rsidR="00603A1F">
        <w:rPr>
          <w:rFonts w:ascii="Arial" w:hAnsi="Arial" w:cs="Arial"/>
          <w:sz w:val="20"/>
        </w:rPr>
        <w:t xml:space="preserve"> </w:t>
      </w:r>
      <w:r w:rsidRPr="00603A1F">
        <w:rPr>
          <w:rFonts w:ascii="Arial" w:hAnsi="Arial" w:cs="Arial"/>
          <w:sz w:val="20"/>
        </w:rPr>
        <w:t xml:space="preserve">presente domanda vengano indirizzate a: _____________________________  </w:t>
      </w:r>
      <w:r w:rsidR="0021605E" w:rsidRPr="00603A1F">
        <w:rPr>
          <w:rFonts w:ascii="Arial" w:hAnsi="Arial" w:cs="Arial"/>
          <w:sz w:val="20"/>
        </w:rPr>
        <w:t xml:space="preserve">  </w:t>
      </w:r>
    </w:p>
    <w:p w14:paraId="5EBE472E" w14:textId="77777777" w:rsidR="007C7826" w:rsidRPr="00603A1F" w:rsidRDefault="0021605E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 xml:space="preserve">   </w:t>
      </w:r>
      <w:r w:rsidR="007C7826" w:rsidRPr="00603A1F">
        <w:rPr>
          <w:rFonts w:ascii="Arial" w:hAnsi="Arial" w:cs="Arial"/>
          <w:sz w:val="20"/>
        </w:rPr>
        <w:t xml:space="preserve">        </w:t>
      </w:r>
    </w:p>
    <w:p w14:paraId="44BD8F2B" w14:textId="77777777" w:rsidR="000D19B0" w:rsidRDefault="000D19B0" w:rsidP="000D19B0">
      <w:pPr>
        <w:jc w:val="both"/>
        <w:rPr>
          <w:rFonts w:ascii="Arial" w:hAnsi="Arial" w:cs="Arial"/>
          <w:sz w:val="20"/>
        </w:rPr>
      </w:pPr>
    </w:p>
    <w:p w14:paraId="372A4E32" w14:textId="77777777" w:rsidR="007C7826" w:rsidRDefault="007C7826" w:rsidP="000D19B0">
      <w:pPr>
        <w:jc w:val="both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Data ___________________</w:t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="007D4074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>FIRMA</w:t>
      </w:r>
    </w:p>
    <w:p w14:paraId="6D06AB61" w14:textId="77777777" w:rsidR="007D4074" w:rsidRPr="00603A1F" w:rsidRDefault="007D4074" w:rsidP="000D19B0">
      <w:pPr>
        <w:jc w:val="both"/>
        <w:rPr>
          <w:rFonts w:ascii="Arial" w:hAnsi="Arial" w:cs="Arial"/>
          <w:sz w:val="20"/>
        </w:rPr>
      </w:pPr>
    </w:p>
    <w:p w14:paraId="33E99290" w14:textId="77777777" w:rsidR="007C7826" w:rsidRPr="00603A1F" w:rsidRDefault="007C7826" w:rsidP="000D19B0">
      <w:pPr>
        <w:jc w:val="both"/>
        <w:rPr>
          <w:rFonts w:ascii="Arial" w:hAnsi="Arial" w:cs="Arial"/>
          <w:b/>
          <w:sz w:val="20"/>
          <w:u w:val="single"/>
        </w:rPr>
      </w:pP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  <w:t>_______________________________</w:t>
      </w:r>
    </w:p>
    <w:p w14:paraId="22A86E90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32A65265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31B3BC7E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5752F268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42A684F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09F06117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5C96048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797F9B72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F7B56D5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9BEEAF1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C47F6EB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0FD86745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7BFE89FF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F00E3DC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032623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77EF869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3B0C27A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5C5AEE63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778444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4BE10CDF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3B7AB1E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082C6B27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B17750F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3DF29BA3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F49983B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561C501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72CFB2B1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5072FC1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FBFD7E8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DCA9C20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00D43DF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95AB586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57F2D2BC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98B61AC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32EC221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03DA19C6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11B73BB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7533AC9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5A720183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2B0EFCE" w14:textId="77777777" w:rsidR="007C7826" w:rsidRPr="00603A1F" w:rsidRDefault="007C7826" w:rsidP="007C7826">
      <w:pPr>
        <w:jc w:val="both"/>
        <w:rPr>
          <w:rFonts w:ascii="Arial" w:hAnsi="Arial" w:cs="Arial"/>
          <w:b/>
          <w:sz w:val="20"/>
          <w:u w:val="single"/>
        </w:rPr>
      </w:pPr>
      <w:r w:rsidRPr="00603A1F">
        <w:rPr>
          <w:rFonts w:ascii="Arial" w:hAnsi="Arial" w:cs="Arial"/>
          <w:b/>
          <w:sz w:val="20"/>
          <w:u w:val="single"/>
        </w:rPr>
        <w:t>ALLEGA:</w:t>
      </w:r>
    </w:p>
    <w:p w14:paraId="38EC9D49" w14:textId="77777777" w:rsidR="007C7826" w:rsidRPr="00603A1F" w:rsidRDefault="007C7826" w:rsidP="007C7826">
      <w:pPr>
        <w:jc w:val="both"/>
        <w:rPr>
          <w:rFonts w:ascii="Arial" w:hAnsi="Arial" w:cs="Arial"/>
          <w:sz w:val="20"/>
        </w:rPr>
      </w:pPr>
    </w:p>
    <w:p w14:paraId="685ABF20" w14:textId="77777777" w:rsidR="009D0287" w:rsidRPr="00603A1F" w:rsidRDefault="009D0287" w:rsidP="007C7826">
      <w:pPr>
        <w:jc w:val="both"/>
        <w:rPr>
          <w:rFonts w:ascii="Arial" w:hAnsi="Arial" w:cs="Arial"/>
          <w:b/>
          <w:sz w:val="20"/>
        </w:rPr>
      </w:pPr>
      <w:r w:rsidRPr="00603A1F">
        <w:rPr>
          <w:rFonts w:ascii="Arial" w:hAnsi="Arial" w:cs="Arial"/>
          <w:b/>
          <w:sz w:val="20"/>
        </w:rPr>
        <w:t>Documenti da allegare obbligatoriamente:</w:t>
      </w:r>
    </w:p>
    <w:p w14:paraId="7C632502" w14:textId="77777777" w:rsidR="009D0287" w:rsidRPr="00603A1F" w:rsidRDefault="009D0287" w:rsidP="007C7826">
      <w:pPr>
        <w:jc w:val="both"/>
        <w:rPr>
          <w:rFonts w:ascii="Arial" w:hAnsi="Arial" w:cs="Arial"/>
          <w:sz w:val="20"/>
        </w:rPr>
      </w:pPr>
    </w:p>
    <w:p w14:paraId="028FBDA2" w14:textId="77777777" w:rsidR="007D4074" w:rsidRPr="00570491" w:rsidRDefault="007D4074" w:rsidP="007D4074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bookmarkStart w:id="1" w:name="_Hlk521402612"/>
      <w:r w:rsidRPr="00570491">
        <w:rPr>
          <w:rFonts w:ascii="Arial" w:hAnsi="Arial" w:cs="Arial"/>
          <w:bCs/>
          <w:sz w:val="20"/>
        </w:rPr>
        <w:t>curriculum professionale, preferibilmente</w:t>
      </w:r>
      <w:r w:rsidRPr="00570491">
        <w:rPr>
          <w:rFonts w:ascii="Arial" w:hAnsi="Arial" w:cs="Arial"/>
          <w:sz w:val="20"/>
        </w:rPr>
        <w:t xml:space="preserve"> redatto in conformità al vigente modello europeo che presenti i titoli, le competenze e le esperienze maturate;</w:t>
      </w:r>
      <w:r w:rsidRPr="007D4074">
        <w:rPr>
          <w:rFonts w:ascii="Arial" w:hAnsi="Arial" w:cs="Arial"/>
          <w:sz w:val="20"/>
        </w:rPr>
        <w:t xml:space="preserve"> il curriculum, in carta libera, sarà </w:t>
      </w:r>
      <w:r w:rsidRPr="007D4074">
        <w:rPr>
          <w:rFonts w:ascii="Arial" w:hAnsi="Arial" w:cs="Arial"/>
          <w:sz w:val="20"/>
          <w:u w:val="single"/>
        </w:rPr>
        <w:t>sottoscritto dal candidato</w:t>
      </w:r>
      <w:r w:rsidRPr="007D4074">
        <w:rPr>
          <w:rFonts w:ascii="Arial" w:hAnsi="Arial" w:cs="Arial"/>
          <w:sz w:val="20"/>
        </w:rPr>
        <w:t xml:space="preserve"> come dichiarazione resa sotto la propria responsabilità personale;</w:t>
      </w:r>
    </w:p>
    <w:p w14:paraId="5F6AA5B9" w14:textId="77777777" w:rsidR="007D4074" w:rsidRPr="00570491" w:rsidRDefault="007D4074" w:rsidP="007D4074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570491">
        <w:rPr>
          <w:rFonts w:ascii="Arial" w:hAnsi="Arial" w:cs="Arial"/>
          <w:sz w:val="20"/>
        </w:rPr>
        <w:t xml:space="preserve">la copia di un </w:t>
      </w:r>
      <w:r w:rsidRPr="00570491">
        <w:rPr>
          <w:rFonts w:ascii="Arial" w:hAnsi="Arial" w:cs="Arial"/>
          <w:bCs/>
          <w:sz w:val="20"/>
        </w:rPr>
        <w:t>documento di identità</w:t>
      </w:r>
      <w:r w:rsidRPr="00570491">
        <w:rPr>
          <w:rFonts w:ascii="Arial" w:hAnsi="Arial" w:cs="Arial"/>
          <w:sz w:val="20"/>
        </w:rPr>
        <w:t xml:space="preserve"> in corso di validità;</w:t>
      </w:r>
    </w:p>
    <w:bookmarkEnd w:id="1"/>
    <w:p w14:paraId="19649B0E" w14:textId="77777777" w:rsidR="007D4074" w:rsidRDefault="007D4074" w:rsidP="009D028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0"/>
        </w:rPr>
      </w:pPr>
    </w:p>
    <w:p w14:paraId="439D2155" w14:textId="77777777" w:rsidR="007C7826" w:rsidRPr="00603A1F" w:rsidRDefault="009D0287" w:rsidP="009D028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0"/>
        </w:rPr>
      </w:pPr>
      <w:r w:rsidRPr="00603A1F">
        <w:rPr>
          <w:rFonts w:ascii="Arial" w:hAnsi="Arial" w:cs="Arial"/>
          <w:b/>
          <w:sz w:val="20"/>
        </w:rPr>
        <w:t>D</w:t>
      </w:r>
      <w:r w:rsidR="007C7826" w:rsidRPr="00603A1F">
        <w:rPr>
          <w:rFonts w:ascii="Arial" w:hAnsi="Arial" w:cs="Arial"/>
          <w:b/>
          <w:sz w:val="20"/>
        </w:rPr>
        <w:t xml:space="preserve">ocumenti da allegare facoltativamente: </w:t>
      </w:r>
    </w:p>
    <w:p w14:paraId="7E148B06" w14:textId="77777777" w:rsidR="009D0287" w:rsidRPr="00603A1F" w:rsidRDefault="009D0287" w:rsidP="009D028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0"/>
        </w:rPr>
      </w:pPr>
    </w:p>
    <w:p w14:paraId="75265A84" w14:textId="77777777" w:rsidR="007C7826" w:rsidRPr="00603A1F" w:rsidRDefault="007D4074" w:rsidP="007C7826">
      <w:pPr>
        <w:pStyle w:val="Rientrocorpodeltesto2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570491">
        <w:rPr>
          <w:rFonts w:ascii="Arial" w:hAnsi="Arial" w:cs="Arial"/>
          <w:sz w:val="20"/>
          <w:lang w:val="it-IT"/>
        </w:rPr>
        <w:t>ulteriori titoli dei quali il candidato chiede la valutazione, in copia autenticata o a mezzo di dichiarazione sostitutiva dell’atto di notorietà.</w:t>
      </w:r>
    </w:p>
    <w:p w14:paraId="5B6B652D" w14:textId="77777777" w:rsidR="007C7826" w:rsidRPr="00603A1F" w:rsidRDefault="007C7826" w:rsidP="007C7826">
      <w:pPr>
        <w:jc w:val="center"/>
        <w:rPr>
          <w:rFonts w:ascii="Arial" w:hAnsi="Arial" w:cs="Arial"/>
          <w:sz w:val="20"/>
        </w:rPr>
      </w:pPr>
    </w:p>
    <w:p w14:paraId="4215467D" w14:textId="77777777" w:rsidR="007F4CE5" w:rsidRPr="00603A1F" w:rsidRDefault="007F4CE5" w:rsidP="007F4CE5">
      <w:pPr>
        <w:jc w:val="center"/>
        <w:rPr>
          <w:rFonts w:ascii="Arial" w:hAnsi="Arial" w:cs="Arial"/>
          <w:sz w:val="20"/>
        </w:rPr>
      </w:pPr>
    </w:p>
    <w:p w14:paraId="453E0CC4" w14:textId="77777777" w:rsidR="002C1F17" w:rsidRPr="00603A1F" w:rsidRDefault="002C1F17" w:rsidP="006E77F8">
      <w:pPr>
        <w:jc w:val="both"/>
        <w:rPr>
          <w:rFonts w:ascii="Arial" w:hAnsi="Arial" w:cs="Arial"/>
          <w:sz w:val="20"/>
        </w:rPr>
      </w:pPr>
    </w:p>
    <w:sectPr w:rsidR="002C1F17" w:rsidRPr="00603A1F" w:rsidSect="007B459A">
      <w:headerReference w:type="default" r:id="rId7"/>
      <w:footerReference w:type="default" r:id="rId8"/>
      <w:pgSz w:w="11906" w:h="16838" w:code="9"/>
      <w:pgMar w:top="851" w:right="1106" w:bottom="1843" w:left="1680" w:header="425" w:footer="709" w:gutter="0"/>
      <w:paperSrc w:first="1" w:other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28DF" w14:textId="77777777" w:rsidR="00CF75A0" w:rsidRDefault="00CF75A0" w:rsidP="001D2BF2">
      <w:r>
        <w:separator/>
      </w:r>
    </w:p>
  </w:endnote>
  <w:endnote w:type="continuationSeparator" w:id="0">
    <w:p w14:paraId="796420A0" w14:textId="77777777" w:rsidR="00CF75A0" w:rsidRDefault="00CF75A0" w:rsidP="001D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C623" w14:textId="77777777" w:rsidR="00AB2696" w:rsidRPr="00603A1F" w:rsidRDefault="00AB2696">
    <w:pPr>
      <w:pStyle w:val="Pidipagina"/>
      <w:jc w:val="right"/>
      <w:rPr>
        <w:rFonts w:ascii="Arial" w:hAnsi="Arial" w:cs="Arial"/>
        <w:sz w:val="16"/>
        <w:szCs w:val="16"/>
      </w:rPr>
    </w:pPr>
    <w:r w:rsidRPr="00603A1F">
      <w:rPr>
        <w:rFonts w:ascii="Arial" w:hAnsi="Arial" w:cs="Arial"/>
        <w:sz w:val="16"/>
        <w:szCs w:val="16"/>
      </w:rPr>
      <w:fldChar w:fldCharType="begin"/>
    </w:r>
    <w:r w:rsidRPr="00603A1F">
      <w:rPr>
        <w:rFonts w:ascii="Arial" w:hAnsi="Arial" w:cs="Arial"/>
        <w:sz w:val="16"/>
        <w:szCs w:val="16"/>
      </w:rPr>
      <w:instrText xml:space="preserve"> PAGE   \* MERGEFORMAT </w:instrText>
    </w:r>
    <w:r w:rsidRPr="00603A1F">
      <w:rPr>
        <w:rFonts w:ascii="Arial" w:hAnsi="Arial" w:cs="Arial"/>
        <w:sz w:val="16"/>
        <w:szCs w:val="16"/>
      </w:rPr>
      <w:fldChar w:fldCharType="separate"/>
    </w:r>
    <w:r w:rsidR="00EC1CA6">
      <w:rPr>
        <w:rFonts w:ascii="Arial" w:hAnsi="Arial" w:cs="Arial"/>
        <w:noProof/>
        <w:sz w:val="16"/>
        <w:szCs w:val="16"/>
      </w:rPr>
      <w:t>2</w:t>
    </w:r>
    <w:r w:rsidRPr="00603A1F">
      <w:rPr>
        <w:rFonts w:ascii="Arial" w:hAnsi="Arial" w:cs="Arial"/>
        <w:sz w:val="16"/>
        <w:szCs w:val="16"/>
      </w:rPr>
      <w:fldChar w:fldCharType="end"/>
    </w:r>
  </w:p>
  <w:p w14:paraId="520BE882" w14:textId="77777777" w:rsidR="00AB2696" w:rsidRPr="00BE6C06" w:rsidRDefault="00AB2696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DF81" w14:textId="77777777" w:rsidR="00CF75A0" w:rsidRDefault="00CF75A0" w:rsidP="001D2BF2">
      <w:r>
        <w:separator/>
      </w:r>
    </w:p>
  </w:footnote>
  <w:footnote w:type="continuationSeparator" w:id="0">
    <w:p w14:paraId="3FC1337B" w14:textId="77777777" w:rsidR="00CF75A0" w:rsidRDefault="00CF75A0" w:rsidP="001D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E50C" w14:textId="77777777" w:rsidR="00232303" w:rsidRPr="00232303" w:rsidRDefault="00232303" w:rsidP="00232303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ind w:left="1416"/>
      <w:rPr>
        <w:b/>
        <w:i/>
        <w:szCs w:val="24"/>
        <w:lang w:val="it-IT"/>
      </w:rPr>
    </w:pPr>
    <w:r>
      <w:rPr>
        <w:b/>
        <w:i/>
        <w:szCs w:val="24"/>
      </w:rPr>
      <w:tab/>
    </w:r>
    <w:r>
      <w:rPr>
        <w:b/>
        <w:i/>
        <w:szCs w:val="24"/>
      </w:rPr>
      <w:tab/>
    </w:r>
    <w:r>
      <w:rPr>
        <w:b/>
        <w:i/>
        <w:szCs w:val="24"/>
      </w:rPr>
      <w:tab/>
    </w:r>
    <w:r>
      <w:rPr>
        <w:b/>
        <w:i/>
        <w:szCs w:val="24"/>
      </w:rPr>
      <w:tab/>
    </w:r>
    <w:r>
      <w:rPr>
        <w:b/>
        <w:i/>
        <w:szCs w:val="24"/>
      </w:rPr>
      <w:tab/>
    </w:r>
    <w:r>
      <w:rPr>
        <w:b/>
        <w:i/>
        <w:szCs w:val="24"/>
        <w:lang w:val="it-IT"/>
      </w:rPr>
      <w:t xml:space="preserve">                                </w:t>
    </w:r>
  </w:p>
  <w:p w14:paraId="4E75E62F" w14:textId="77777777" w:rsidR="00232303" w:rsidRPr="00603A1F" w:rsidRDefault="00232303" w:rsidP="00232303">
    <w:pPr>
      <w:pStyle w:val="Intestazione"/>
      <w:tabs>
        <w:tab w:val="clear" w:pos="4819"/>
        <w:tab w:val="center" w:pos="2268"/>
      </w:tabs>
      <w:rPr>
        <w:rFonts w:ascii="Arial" w:hAnsi="Arial" w:cs="Arial"/>
        <w:sz w:val="20"/>
        <w:lang w:val="it-IT"/>
      </w:rPr>
    </w:pPr>
    <w:r w:rsidRPr="00603A1F">
      <w:rPr>
        <w:rFonts w:ascii="Arial" w:hAnsi="Arial" w:cs="Arial"/>
        <w:sz w:val="20"/>
        <w:lang w:val="it-IT"/>
      </w:rPr>
      <w:t>Allegato 1</w:t>
    </w:r>
    <w:r w:rsidR="00603A1F" w:rsidRPr="00603A1F">
      <w:rPr>
        <w:rFonts w:ascii="Arial" w:hAnsi="Arial" w:cs="Arial"/>
        <w:sz w:val="20"/>
        <w:lang w:val="it-IT"/>
      </w:rPr>
      <w:t xml:space="preserve"> - </w:t>
    </w:r>
    <w:r w:rsidRPr="00603A1F">
      <w:rPr>
        <w:rFonts w:ascii="Arial" w:hAnsi="Arial" w:cs="Arial"/>
        <w:sz w:val="20"/>
      </w:rPr>
      <w:t xml:space="preserve">Domanda di </w:t>
    </w:r>
    <w:r w:rsidR="00603A1F" w:rsidRPr="00603A1F">
      <w:rPr>
        <w:rFonts w:ascii="Arial" w:hAnsi="Arial" w:cs="Arial"/>
        <w:sz w:val="20"/>
        <w:lang w:val="it-IT"/>
      </w:rPr>
      <w:t>ammissione</w:t>
    </w:r>
  </w:p>
  <w:p w14:paraId="1C0C7756" w14:textId="77777777" w:rsidR="00232303" w:rsidRDefault="00232303">
    <w:pPr>
      <w:pStyle w:val="Intestazione"/>
    </w:pPr>
  </w:p>
  <w:p w14:paraId="254AE50D" w14:textId="77777777" w:rsidR="0001413F" w:rsidRDefault="000141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EADF88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85E639C0"/>
    <w:name w:val="WW8Num3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  <w:color w:val="000000"/>
      </w:rPr>
    </w:lvl>
  </w:abstractNum>
  <w:abstractNum w:abstractNumId="2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E8189AC2"/>
    <w:name w:val="WW8Num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F32870"/>
    <w:multiLevelType w:val="multilevel"/>
    <w:tmpl w:val="05EC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D524B0"/>
    <w:multiLevelType w:val="hybridMultilevel"/>
    <w:tmpl w:val="4E708E3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8A3AF7"/>
    <w:multiLevelType w:val="hybridMultilevel"/>
    <w:tmpl w:val="BD4ED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60DCF"/>
    <w:multiLevelType w:val="multilevel"/>
    <w:tmpl w:val="E660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it-I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15DF6"/>
    <w:multiLevelType w:val="singleLevel"/>
    <w:tmpl w:val="9C4C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2A025CD"/>
    <w:multiLevelType w:val="hybridMultilevel"/>
    <w:tmpl w:val="705CDFB6"/>
    <w:lvl w:ilvl="0" w:tplc="01AEC6F0">
      <w:start w:val="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2D26"/>
    <w:multiLevelType w:val="hybridMultilevel"/>
    <w:tmpl w:val="1414A5C4"/>
    <w:lvl w:ilvl="0" w:tplc="8168E6C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62626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F106E"/>
    <w:multiLevelType w:val="hybridMultilevel"/>
    <w:tmpl w:val="E94C99FC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2354C4"/>
    <w:multiLevelType w:val="hybridMultilevel"/>
    <w:tmpl w:val="6352988C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D2836"/>
    <w:multiLevelType w:val="hybridMultilevel"/>
    <w:tmpl w:val="BB2632E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3E44A7"/>
    <w:multiLevelType w:val="hybridMultilevel"/>
    <w:tmpl w:val="E084B3C2"/>
    <w:lvl w:ilvl="0" w:tplc="26BC6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1654B"/>
    <w:multiLevelType w:val="hybridMultilevel"/>
    <w:tmpl w:val="8EDAD21C"/>
    <w:lvl w:ilvl="0" w:tplc="19B6D2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153D5"/>
    <w:multiLevelType w:val="hybridMultilevel"/>
    <w:tmpl w:val="B314A21A"/>
    <w:lvl w:ilvl="0" w:tplc="19B6D25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29043295"/>
    <w:multiLevelType w:val="hybridMultilevel"/>
    <w:tmpl w:val="75A82C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3972C1"/>
    <w:multiLevelType w:val="hybridMultilevel"/>
    <w:tmpl w:val="278C9C14"/>
    <w:lvl w:ilvl="0" w:tplc="C9CC4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E028A"/>
    <w:multiLevelType w:val="singleLevel"/>
    <w:tmpl w:val="0410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20" w15:restartNumberingAfterBreak="0">
    <w:nsid w:val="2FE653FA"/>
    <w:multiLevelType w:val="hybridMultilevel"/>
    <w:tmpl w:val="CE981532"/>
    <w:lvl w:ilvl="0" w:tplc="01AEC6F0">
      <w:start w:val="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B74EE"/>
    <w:multiLevelType w:val="hybridMultilevel"/>
    <w:tmpl w:val="2E2E093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B93351"/>
    <w:multiLevelType w:val="hybridMultilevel"/>
    <w:tmpl w:val="EB4A3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34422"/>
    <w:multiLevelType w:val="hybridMultilevel"/>
    <w:tmpl w:val="060E9F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491309"/>
    <w:multiLevelType w:val="hybridMultilevel"/>
    <w:tmpl w:val="CD629EF8"/>
    <w:lvl w:ilvl="0" w:tplc="85E639C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1141A9"/>
    <w:multiLevelType w:val="hybridMultilevel"/>
    <w:tmpl w:val="5DA28E3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4C08212E"/>
    <w:multiLevelType w:val="hybridMultilevel"/>
    <w:tmpl w:val="F44A46B6"/>
    <w:lvl w:ilvl="0" w:tplc="3D764610">
      <w:start w:val="1"/>
      <w:numFmt w:val="bullet"/>
      <w:lvlText w:val="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D51E69A2">
      <w:start w:val="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73910"/>
    <w:multiLevelType w:val="multilevel"/>
    <w:tmpl w:val="F06CE5AC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65"/>
        </w:tabs>
        <w:ind w:left="3665" w:hanging="360"/>
      </w:pPr>
      <w:rPr>
        <w:rFonts w:cs="Times New Roman"/>
      </w:rPr>
    </w:lvl>
  </w:abstractNum>
  <w:abstractNum w:abstractNumId="28" w15:restartNumberingAfterBreak="0">
    <w:nsid w:val="4EA97FDC"/>
    <w:multiLevelType w:val="hybridMultilevel"/>
    <w:tmpl w:val="C8B0C544"/>
    <w:lvl w:ilvl="0" w:tplc="85E63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995723"/>
    <w:multiLevelType w:val="hybridMultilevel"/>
    <w:tmpl w:val="4F6E7EF4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6567F"/>
    <w:multiLevelType w:val="hybridMultilevel"/>
    <w:tmpl w:val="FE0A5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57114"/>
    <w:multiLevelType w:val="hybridMultilevel"/>
    <w:tmpl w:val="B32C451C"/>
    <w:lvl w:ilvl="0" w:tplc="85E639C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022440"/>
    <w:multiLevelType w:val="hybridMultilevel"/>
    <w:tmpl w:val="A29CAF34"/>
    <w:lvl w:ilvl="0" w:tplc="3D764610">
      <w:start w:val="1"/>
      <w:numFmt w:val="bullet"/>
      <w:lvlText w:val="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1AEC6F0">
      <w:start w:val="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615C6"/>
    <w:multiLevelType w:val="multilevel"/>
    <w:tmpl w:val="00000009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1E6047F"/>
    <w:multiLevelType w:val="hybridMultilevel"/>
    <w:tmpl w:val="7A405D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1034B2"/>
    <w:multiLevelType w:val="hybridMultilevel"/>
    <w:tmpl w:val="C1F2E6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F38BE"/>
    <w:multiLevelType w:val="hybridMultilevel"/>
    <w:tmpl w:val="352EA5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28D6"/>
    <w:multiLevelType w:val="hybridMultilevel"/>
    <w:tmpl w:val="401AA182"/>
    <w:lvl w:ilvl="0" w:tplc="379A620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6ECA132B"/>
    <w:multiLevelType w:val="hybridMultilevel"/>
    <w:tmpl w:val="26AE37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F13E4"/>
    <w:multiLevelType w:val="hybridMultilevel"/>
    <w:tmpl w:val="E7F8DCA2"/>
    <w:lvl w:ilvl="0" w:tplc="C84A3F0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B087F"/>
    <w:multiLevelType w:val="hybridMultilevel"/>
    <w:tmpl w:val="31A4B96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E53885"/>
    <w:multiLevelType w:val="hybridMultilevel"/>
    <w:tmpl w:val="F48E8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F08B3"/>
    <w:multiLevelType w:val="hybridMultilevel"/>
    <w:tmpl w:val="F5D69F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739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79817245">
    <w:abstractNumId w:val="19"/>
  </w:num>
  <w:num w:numId="3" w16cid:durableId="2056786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89566655">
    <w:abstractNumId w:val="23"/>
  </w:num>
  <w:num w:numId="5" w16cid:durableId="853571734">
    <w:abstractNumId w:val="35"/>
  </w:num>
  <w:num w:numId="6" w16cid:durableId="1734502339">
    <w:abstractNumId w:val="1"/>
  </w:num>
  <w:num w:numId="7" w16cid:durableId="63451700">
    <w:abstractNumId w:val="2"/>
  </w:num>
  <w:num w:numId="8" w16cid:durableId="909121738">
    <w:abstractNumId w:val="4"/>
  </w:num>
  <w:num w:numId="9" w16cid:durableId="689571751">
    <w:abstractNumId w:val="27"/>
  </w:num>
  <w:num w:numId="10" w16cid:durableId="833304970">
    <w:abstractNumId w:val="17"/>
  </w:num>
  <w:num w:numId="11" w16cid:durableId="729310090">
    <w:abstractNumId w:val="3"/>
  </w:num>
  <w:num w:numId="12" w16cid:durableId="2015843114">
    <w:abstractNumId w:val="8"/>
  </w:num>
  <w:num w:numId="13" w16cid:durableId="1149979075">
    <w:abstractNumId w:val="21"/>
  </w:num>
  <w:num w:numId="14" w16cid:durableId="32272837">
    <w:abstractNumId w:val="13"/>
  </w:num>
  <w:num w:numId="15" w16cid:durableId="1408186521">
    <w:abstractNumId w:val="41"/>
  </w:num>
  <w:num w:numId="16" w16cid:durableId="96368767">
    <w:abstractNumId w:val="11"/>
  </w:num>
  <w:num w:numId="17" w16cid:durableId="73674417">
    <w:abstractNumId w:val="33"/>
  </w:num>
  <w:num w:numId="18" w16cid:durableId="1946110864">
    <w:abstractNumId w:val="40"/>
  </w:num>
  <w:num w:numId="19" w16cid:durableId="492572530">
    <w:abstractNumId w:val="15"/>
  </w:num>
  <w:num w:numId="20" w16cid:durableId="1164319408">
    <w:abstractNumId w:val="37"/>
  </w:num>
  <w:num w:numId="21" w16cid:durableId="453713419">
    <w:abstractNumId w:val="16"/>
  </w:num>
  <w:num w:numId="22" w16cid:durableId="814882470">
    <w:abstractNumId w:val="31"/>
  </w:num>
  <w:num w:numId="23" w16cid:durableId="40328979">
    <w:abstractNumId w:val="29"/>
  </w:num>
  <w:num w:numId="24" w16cid:durableId="327945745">
    <w:abstractNumId w:val="5"/>
  </w:num>
  <w:num w:numId="25" w16cid:durableId="1442337622">
    <w:abstractNumId w:val="38"/>
  </w:num>
  <w:num w:numId="26" w16cid:durableId="1269386733">
    <w:abstractNumId w:val="36"/>
  </w:num>
  <w:num w:numId="27" w16cid:durableId="1081175188">
    <w:abstractNumId w:val="26"/>
  </w:num>
  <w:num w:numId="28" w16cid:durableId="1235898052">
    <w:abstractNumId w:val="9"/>
  </w:num>
  <w:num w:numId="29" w16cid:durableId="1789424773">
    <w:abstractNumId w:val="18"/>
  </w:num>
  <w:num w:numId="30" w16cid:durableId="1614551521">
    <w:abstractNumId w:val="25"/>
  </w:num>
  <w:num w:numId="31" w16cid:durableId="2121408455">
    <w:abstractNumId w:val="10"/>
  </w:num>
  <w:num w:numId="32" w16cid:durableId="1523007253">
    <w:abstractNumId w:val="14"/>
  </w:num>
  <w:num w:numId="33" w16cid:durableId="1530290045">
    <w:abstractNumId w:val="32"/>
  </w:num>
  <w:num w:numId="34" w16cid:durableId="10960276">
    <w:abstractNumId w:val="39"/>
  </w:num>
  <w:num w:numId="35" w16cid:durableId="211502060">
    <w:abstractNumId w:val="24"/>
  </w:num>
  <w:num w:numId="36" w16cid:durableId="1947692248">
    <w:abstractNumId w:val="12"/>
  </w:num>
  <w:num w:numId="37" w16cid:durableId="1968195838">
    <w:abstractNumId w:val="20"/>
  </w:num>
  <w:num w:numId="38" w16cid:durableId="2028215579">
    <w:abstractNumId w:val="28"/>
  </w:num>
  <w:num w:numId="39" w16cid:durableId="1202743972">
    <w:abstractNumId w:val="42"/>
  </w:num>
  <w:num w:numId="40" w16cid:durableId="1390109700">
    <w:abstractNumId w:val="7"/>
  </w:num>
  <w:num w:numId="41" w16cid:durableId="1203858422">
    <w:abstractNumId w:val="30"/>
  </w:num>
  <w:num w:numId="42" w16cid:durableId="50201645">
    <w:abstractNumId w:val="34"/>
  </w:num>
  <w:num w:numId="43" w16cid:durableId="1618560757">
    <w:abstractNumId w:val="6"/>
  </w:num>
  <w:num w:numId="44" w16cid:durableId="14962637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8"/>
    <w:rsid w:val="00000EF2"/>
    <w:rsid w:val="0001413F"/>
    <w:rsid w:val="000329DE"/>
    <w:rsid w:val="000343AE"/>
    <w:rsid w:val="000422BC"/>
    <w:rsid w:val="00046DEF"/>
    <w:rsid w:val="00052173"/>
    <w:rsid w:val="00053682"/>
    <w:rsid w:val="0006127E"/>
    <w:rsid w:val="00076BEC"/>
    <w:rsid w:val="0008620F"/>
    <w:rsid w:val="0009183B"/>
    <w:rsid w:val="00096250"/>
    <w:rsid w:val="000969A0"/>
    <w:rsid w:val="000971FD"/>
    <w:rsid w:val="000A000E"/>
    <w:rsid w:val="000A070B"/>
    <w:rsid w:val="000A1D89"/>
    <w:rsid w:val="000A38FC"/>
    <w:rsid w:val="000B0044"/>
    <w:rsid w:val="000B148E"/>
    <w:rsid w:val="000C0827"/>
    <w:rsid w:val="000C2086"/>
    <w:rsid w:val="000C37E3"/>
    <w:rsid w:val="000C383F"/>
    <w:rsid w:val="000D19B0"/>
    <w:rsid w:val="000D6BF2"/>
    <w:rsid w:val="000E07AF"/>
    <w:rsid w:val="000E4B61"/>
    <w:rsid w:val="000F2534"/>
    <w:rsid w:val="000F2BD0"/>
    <w:rsid w:val="000F6AD9"/>
    <w:rsid w:val="00113D5D"/>
    <w:rsid w:val="001217D3"/>
    <w:rsid w:val="0012438D"/>
    <w:rsid w:val="00127560"/>
    <w:rsid w:val="0013602D"/>
    <w:rsid w:val="0013651E"/>
    <w:rsid w:val="001502C5"/>
    <w:rsid w:val="001610E2"/>
    <w:rsid w:val="001762B6"/>
    <w:rsid w:val="0018036C"/>
    <w:rsid w:val="00190FEB"/>
    <w:rsid w:val="00192016"/>
    <w:rsid w:val="001A231D"/>
    <w:rsid w:val="001B55DD"/>
    <w:rsid w:val="001C2AC0"/>
    <w:rsid w:val="001C395A"/>
    <w:rsid w:val="001C6721"/>
    <w:rsid w:val="001C734F"/>
    <w:rsid w:val="001C7772"/>
    <w:rsid w:val="001D1CB8"/>
    <w:rsid w:val="001D2BF2"/>
    <w:rsid w:val="001E3081"/>
    <w:rsid w:val="001F2DA5"/>
    <w:rsid w:val="00201369"/>
    <w:rsid w:val="00202B20"/>
    <w:rsid w:val="002159A9"/>
    <w:rsid w:val="0021605E"/>
    <w:rsid w:val="00222B76"/>
    <w:rsid w:val="002237BD"/>
    <w:rsid w:val="0022585B"/>
    <w:rsid w:val="00227521"/>
    <w:rsid w:val="00232303"/>
    <w:rsid w:val="00232914"/>
    <w:rsid w:val="00243D0B"/>
    <w:rsid w:val="002448B8"/>
    <w:rsid w:val="002449E9"/>
    <w:rsid w:val="00256D90"/>
    <w:rsid w:val="002611F8"/>
    <w:rsid w:val="00262ED4"/>
    <w:rsid w:val="002675BD"/>
    <w:rsid w:val="00267A59"/>
    <w:rsid w:val="00273134"/>
    <w:rsid w:val="00274143"/>
    <w:rsid w:val="00276C38"/>
    <w:rsid w:val="002879E7"/>
    <w:rsid w:val="002902DC"/>
    <w:rsid w:val="0029470C"/>
    <w:rsid w:val="002A33DB"/>
    <w:rsid w:val="002A5422"/>
    <w:rsid w:val="002B134B"/>
    <w:rsid w:val="002B404B"/>
    <w:rsid w:val="002B4ABA"/>
    <w:rsid w:val="002C1F17"/>
    <w:rsid w:val="002C1F48"/>
    <w:rsid w:val="002C5633"/>
    <w:rsid w:val="002C564E"/>
    <w:rsid w:val="002D2F13"/>
    <w:rsid w:val="002F46CF"/>
    <w:rsid w:val="00302B01"/>
    <w:rsid w:val="003142C2"/>
    <w:rsid w:val="00314451"/>
    <w:rsid w:val="003146EC"/>
    <w:rsid w:val="003158EF"/>
    <w:rsid w:val="00333525"/>
    <w:rsid w:val="003359F2"/>
    <w:rsid w:val="00337FCA"/>
    <w:rsid w:val="003434CB"/>
    <w:rsid w:val="0034543F"/>
    <w:rsid w:val="00346819"/>
    <w:rsid w:val="00356895"/>
    <w:rsid w:val="00362CD7"/>
    <w:rsid w:val="00363A05"/>
    <w:rsid w:val="0038682A"/>
    <w:rsid w:val="00390F5A"/>
    <w:rsid w:val="0039538C"/>
    <w:rsid w:val="003955BC"/>
    <w:rsid w:val="00396877"/>
    <w:rsid w:val="003B2724"/>
    <w:rsid w:val="003B693D"/>
    <w:rsid w:val="003B6B07"/>
    <w:rsid w:val="003C2898"/>
    <w:rsid w:val="003C767C"/>
    <w:rsid w:val="003D0580"/>
    <w:rsid w:val="003D0AF8"/>
    <w:rsid w:val="003D3596"/>
    <w:rsid w:val="003D51EB"/>
    <w:rsid w:val="003D541F"/>
    <w:rsid w:val="003D6046"/>
    <w:rsid w:val="003E35C2"/>
    <w:rsid w:val="003E41C2"/>
    <w:rsid w:val="003E45A8"/>
    <w:rsid w:val="003F4DF7"/>
    <w:rsid w:val="00411103"/>
    <w:rsid w:val="00411FA0"/>
    <w:rsid w:val="004152DA"/>
    <w:rsid w:val="0041700C"/>
    <w:rsid w:val="0042065C"/>
    <w:rsid w:val="00423334"/>
    <w:rsid w:val="00425DDC"/>
    <w:rsid w:val="004330B2"/>
    <w:rsid w:val="004460C4"/>
    <w:rsid w:val="004637CD"/>
    <w:rsid w:val="00463BA1"/>
    <w:rsid w:val="00465899"/>
    <w:rsid w:val="0047773F"/>
    <w:rsid w:val="004902E2"/>
    <w:rsid w:val="00497034"/>
    <w:rsid w:val="004A3381"/>
    <w:rsid w:val="004B7909"/>
    <w:rsid w:val="004C68D7"/>
    <w:rsid w:val="004D22BE"/>
    <w:rsid w:val="004E7338"/>
    <w:rsid w:val="004E75CF"/>
    <w:rsid w:val="004E7FCF"/>
    <w:rsid w:val="004F41C2"/>
    <w:rsid w:val="005041B6"/>
    <w:rsid w:val="005235E4"/>
    <w:rsid w:val="00524BE0"/>
    <w:rsid w:val="00525FC3"/>
    <w:rsid w:val="00530298"/>
    <w:rsid w:val="005308B7"/>
    <w:rsid w:val="00530A87"/>
    <w:rsid w:val="0053676F"/>
    <w:rsid w:val="00552BCE"/>
    <w:rsid w:val="00553003"/>
    <w:rsid w:val="005679A6"/>
    <w:rsid w:val="005760B9"/>
    <w:rsid w:val="00595F35"/>
    <w:rsid w:val="005B22D5"/>
    <w:rsid w:val="005B6D8A"/>
    <w:rsid w:val="005C1D3F"/>
    <w:rsid w:val="005C2A4A"/>
    <w:rsid w:val="005C44A2"/>
    <w:rsid w:val="005C64AE"/>
    <w:rsid w:val="005D6E5C"/>
    <w:rsid w:val="005D788D"/>
    <w:rsid w:val="005D79DF"/>
    <w:rsid w:val="005E2515"/>
    <w:rsid w:val="005E26EE"/>
    <w:rsid w:val="005E34BA"/>
    <w:rsid w:val="005F7952"/>
    <w:rsid w:val="006020A4"/>
    <w:rsid w:val="00603A1F"/>
    <w:rsid w:val="006066F1"/>
    <w:rsid w:val="00613F99"/>
    <w:rsid w:val="00614CB3"/>
    <w:rsid w:val="0061599E"/>
    <w:rsid w:val="00615BB0"/>
    <w:rsid w:val="0061723C"/>
    <w:rsid w:val="00622F79"/>
    <w:rsid w:val="00623322"/>
    <w:rsid w:val="00623603"/>
    <w:rsid w:val="00634808"/>
    <w:rsid w:val="0064258B"/>
    <w:rsid w:val="0064515A"/>
    <w:rsid w:val="00646CFF"/>
    <w:rsid w:val="00652A76"/>
    <w:rsid w:val="00653858"/>
    <w:rsid w:val="006765D1"/>
    <w:rsid w:val="00680DE4"/>
    <w:rsid w:val="0068263A"/>
    <w:rsid w:val="0068299C"/>
    <w:rsid w:val="006865EA"/>
    <w:rsid w:val="00687257"/>
    <w:rsid w:val="006A08A6"/>
    <w:rsid w:val="006A24EE"/>
    <w:rsid w:val="006A7D6A"/>
    <w:rsid w:val="006B0B9F"/>
    <w:rsid w:val="006B31D9"/>
    <w:rsid w:val="006B4D57"/>
    <w:rsid w:val="006B78BB"/>
    <w:rsid w:val="006D06D6"/>
    <w:rsid w:val="006D3632"/>
    <w:rsid w:val="006E2BEC"/>
    <w:rsid w:val="006E3FCC"/>
    <w:rsid w:val="006E42EA"/>
    <w:rsid w:val="006E77F8"/>
    <w:rsid w:val="006F46C8"/>
    <w:rsid w:val="007038CC"/>
    <w:rsid w:val="00703A9E"/>
    <w:rsid w:val="00705DFB"/>
    <w:rsid w:val="00707767"/>
    <w:rsid w:val="00716225"/>
    <w:rsid w:val="00723168"/>
    <w:rsid w:val="007239E4"/>
    <w:rsid w:val="00732FE2"/>
    <w:rsid w:val="007358D2"/>
    <w:rsid w:val="00746016"/>
    <w:rsid w:val="00746AAF"/>
    <w:rsid w:val="00767963"/>
    <w:rsid w:val="00775EB0"/>
    <w:rsid w:val="0077789E"/>
    <w:rsid w:val="00790570"/>
    <w:rsid w:val="00790925"/>
    <w:rsid w:val="00792A9A"/>
    <w:rsid w:val="00797AA8"/>
    <w:rsid w:val="007A1C4A"/>
    <w:rsid w:val="007A4419"/>
    <w:rsid w:val="007A64B4"/>
    <w:rsid w:val="007B3015"/>
    <w:rsid w:val="007B459A"/>
    <w:rsid w:val="007B7B38"/>
    <w:rsid w:val="007C57C1"/>
    <w:rsid w:val="007C7826"/>
    <w:rsid w:val="007C7984"/>
    <w:rsid w:val="007D4074"/>
    <w:rsid w:val="007E3230"/>
    <w:rsid w:val="007F00B5"/>
    <w:rsid w:val="007F4562"/>
    <w:rsid w:val="007F4B92"/>
    <w:rsid w:val="007F4CE5"/>
    <w:rsid w:val="007F7F1D"/>
    <w:rsid w:val="00805509"/>
    <w:rsid w:val="00812BED"/>
    <w:rsid w:val="008160DA"/>
    <w:rsid w:val="00827AF4"/>
    <w:rsid w:val="00852100"/>
    <w:rsid w:val="0085218C"/>
    <w:rsid w:val="0085373A"/>
    <w:rsid w:val="00861EE3"/>
    <w:rsid w:val="00864CCF"/>
    <w:rsid w:val="008672A9"/>
    <w:rsid w:val="00874686"/>
    <w:rsid w:val="00877BFE"/>
    <w:rsid w:val="0088674E"/>
    <w:rsid w:val="00886DCD"/>
    <w:rsid w:val="00890159"/>
    <w:rsid w:val="00892FF6"/>
    <w:rsid w:val="00894E63"/>
    <w:rsid w:val="00895E9B"/>
    <w:rsid w:val="00897CD4"/>
    <w:rsid w:val="008A63E9"/>
    <w:rsid w:val="008A6A67"/>
    <w:rsid w:val="008A7158"/>
    <w:rsid w:val="008C247F"/>
    <w:rsid w:val="008C72E4"/>
    <w:rsid w:val="008D6380"/>
    <w:rsid w:val="008E122D"/>
    <w:rsid w:val="008E5AA2"/>
    <w:rsid w:val="008F5F78"/>
    <w:rsid w:val="00900FF6"/>
    <w:rsid w:val="009015A8"/>
    <w:rsid w:val="00911ED2"/>
    <w:rsid w:val="0092743D"/>
    <w:rsid w:val="00935DC9"/>
    <w:rsid w:val="00940E09"/>
    <w:rsid w:val="00953750"/>
    <w:rsid w:val="00964EA2"/>
    <w:rsid w:val="009726B5"/>
    <w:rsid w:val="00975F26"/>
    <w:rsid w:val="00983540"/>
    <w:rsid w:val="0098651D"/>
    <w:rsid w:val="009A208A"/>
    <w:rsid w:val="009B6ECB"/>
    <w:rsid w:val="009D0287"/>
    <w:rsid w:val="009D0B47"/>
    <w:rsid w:val="009F017A"/>
    <w:rsid w:val="00A05776"/>
    <w:rsid w:val="00A20CB9"/>
    <w:rsid w:val="00A21F37"/>
    <w:rsid w:val="00A23837"/>
    <w:rsid w:val="00A30DB3"/>
    <w:rsid w:val="00A322F8"/>
    <w:rsid w:val="00A43DCF"/>
    <w:rsid w:val="00A446D7"/>
    <w:rsid w:val="00A46326"/>
    <w:rsid w:val="00A614EC"/>
    <w:rsid w:val="00A62454"/>
    <w:rsid w:val="00A660EB"/>
    <w:rsid w:val="00A757F4"/>
    <w:rsid w:val="00A84AAA"/>
    <w:rsid w:val="00A86320"/>
    <w:rsid w:val="00A872AD"/>
    <w:rsid w:val="00A93270"/>
    <w:rsid w:val="00A96A54"/>
    <w:rsid w:val="00AA074C"/>
    <w:rsid w:val="00AB2696"/>
    <w:rsid w:val="00AB40A5"/>
    <w:rsid w:val="00AB4AD3"/>
    <w:rsid w:val="00AB65FD"/>
    <w:rsid w:val="00AC0332"/>
    <w:rsid w:val="00AD64D3"/>
    <w:rsid w:val="00AE6460"/>
    <w:rsid w:val="00AF0AE0"/>
    <w:rsid w:val="00B0794F"/>
    <w:rsid w:val="00B13AA8"/>
    <w:rsid w:val="00B17E6E"/>
    <w:rsid w:val="00B200C3"/>
    <w:rsid w:val="00B309AA"/>
    <w:rsid w:val="00B32A2D"/>
    <w:rsid w:val="00B615B7"/>
    <w:rsid w:val="00B75DA7"/>
    <w:rsid w:val="00B95D84"/>
    <w:rsid w:val="00BA05AF"/>
    <w:rsid w:val="00BA781F"/>
    <w:rsid w:val="00BB2FF3"/>
    <w:rsid w:val="00BC1267"/>
    <w:rsid w:val="00BD057D"/>
    <w:rsid w:val="00BE5D9A"/>
    <w:rsid w:val="00BF0A9F"/>
    <w:rsid w:val="00BF1DDC"/>
    <w:rsid w:val="00BF2230"/>
    <w:rsid w:val="00C005D7"/>
    <w:rsid w:val="00C01DEE"/>
    <w:rsid w:val="00C05159"/>
    <w:rsid w:val="00C06FC9"/>
    <w:rsid w:val="00C13656"/>
    <w:rsid w:val="00C153BA"/>
    <w:rsid w:val="00C20AE6"/>
    <w:rsid w:val="00C25835"/>
    <w:rsid w:val="00C26C99"/>
    <w:rsid w:val="00C30202"/>
    <w:rsid w:val="00C31CD3"/>
    <w:rsid w:val="00C3717A"/>
    <w:rsid w:val="00C41E10"/>
    <w:rsid w:val="00C45A3B"/>
    <w:rsid w:val="00C56904"/>
    <w:rsid w:val="00C61E98"/>
    <w:rsid w:val="00C72098"/>
    <w:rsid w:val="00C80CA0"/>
    <w:rsid w:val="00C86B5D"/>
    <w:rsid w:val="00C876A5"/>
    <w:rsid w:val="00CA2811"/>
    <w:rsid w:val="00CC1D8E"/>
    <w:rsid w:val="00CC55E7"/>
    <w:rsid w:val="00CC5EF7"/>
    <w:rsid w:val="00CD5091"/>
    <w:rsid w:val="00CE57C0"/>
    <w:rsid w:val="00CF0F41"/>
    <w:rsid w:val="00CF1C85"/>
    <w:rsid w:val="00CF75A0"/>
    <w:rsid w:val="00D105D5"/>
    <w:rsid w:val="00D13296"/>
    <w:rsid w:val="00D21588"/>
    <w:rsid w:val="00D248D3"/>
    <w:rsid w:val="00D2592B"/>
    <w:rsid w:val="00D314E4"/>
    <w:rsid w:val="00D34043"/>
    <w:rsid w:val="00D37DF3"/>
    <w:rsid w:val="00D4009A"/>
    <w:rsid w:val="00D51B60"/>
    <w:rsid w:val="00D5775A"/>
    <w:rsid w:val="00D60D27"/>
    <w:rsid w:val="00D63FAC"/>
    <w:rsid w:val="00D640CE"/>
    <w:rsid w:val="00D70361"/>
    <w:rsid w:val="00D7103F"/>
    <w:rsid w:val="00D73E7D"/>
    <w:rsid w:val="00D76DCD"/>
    <w:rsid w:val="00D7709F"/>
    <w:rsid w:val="00D77193"/>
    <w:rsid w:val="00D939F2"/>
    <w:rsid w:val="00D95A0E"/>
    <w:rsid w:val="00D96D80"/>
    <w:rsid w:val="00D97E05"/>
    <w:rsid w:val="00DA12C4"/>
    <w:rsid w:val="00DA2015"/>
    <w:rsid w:val="00DA24BC"/>
    <w:rsid w:val="00DC1F6E"/>
    <w:rsid w:val="00DD1F14"/>
    <w:rsid w:val="00DD3BA6"/>
    <w:rsid w:val="00DD4320"/>
    <w:rsid w:val="00DD682A"/>
    <w:rsid w:val="00DE19FB"/>
    <w:rsid w:val="00DE78F9"/>
    <w:rsid w:val="00DF1743"/>
    <w:rsid w:val="00DF6B1C"/>
    <w:rsid w:val="00E05491"/>
    <w:rsid w:val="00E05569"/>
    <w:rsid w:val="00E07FDF"/>
    <w:rsid w:val="00E13C5C"/>
    <w:rsid w:val="00E2161D"/>
    <w:rsid w:val="00E32405"/>
    <w:rsid w:val="00E459E1"/>
    <w:rsid w:val="00E5528D"/>
    <w:rsid w:val="00E8128A"/>
    <w:rsid w:val="00E81FF8"/>
    <w:rsid w:val="00E840B2"/>
    <w:rsid w:val="00E84EBF"/>
    <w:rsid w:val="00E90EE7"/>
    <w:rsid w:val="00E93EE3"/>
    <w:rsid w:val="00EC08AC"/>
    <w:rsid w:val="00EC1CA6"/>
    <w:rsid w:val="00EC6F56"/>
    <w:rsid w:val="00EC7132"/>
    <w:rsid w:val="00EC743A"/>
    <w:rsid w:val="00EE1B9F"/>
    <w:rsid w:val="00EF763F"/>
    <w:rsid w:val="00F07A31"/>
    <w:rsid w:val="00F12A53"/>
    <w:rsid w:val="00F168CD"/>
    <w:rsid w:val="00F17DBA"/>
    <w:rsid w:val="00F252C9"/>
    <w:rsid w:val="00F32D64"/>
    <w:rsid w:val="00F353E6"/>
    <w:rsid w:val="00F437D7"/>
    <w:rsid w:val="00F43872"/>
    <w:rsid w:val="00F50E55"/>
    <w:rsid w:val="00F52AA0"/>
    <w:rsid w:val="00F54C1C"/>
    <w:rsid w:val="00F557BD"/>
    <w:rsid w:val="00F55BC0"/>
    <w:rsid w:val="00F625FE"/>
    <w:rsid w:val="00F652B3"/>
    <w:rsid w:val="00F67C70"/>
    <w:rsid w:val="00F751C5"/>
    <w:rsid w:val="00F75877"/>
    <w:rsid w:val="00F76796"/>
    <w:rsid w:val="00F85643"/>
    <w:rsid w:val="00F938BA"/>
    <w:rsid w:val="00FA3C85"/>
    <w:rsid w:val="00FB533A"/>
    <w:rsid w:val="00FC7412"/>
    <w:rsid w:val="00FD137A"/>
    <w:rsid w:val="00FD4B87"/>
    <w:rsid w:val="00FE1527"/>
    <w:rsid w:val="00FE1B49"/>
    <w:rsid w:val="00FE568F"/>
    <w:rsid w:val="00FE6059"/>
    <w:rsid w:val="00FF0F84"/>
    <w:rsid w:val="00FF1DD9"/>
    <w:rsid w:val="00FF6629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6FA8"/>
  <w15:chartTrackingRefBased/>
  <w15:docId w15:val="{8C3A9876-54B8-4AD1-9DF6-56E03FFC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AA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B13AA8"/>
    <w:pPr>
      <w:keepNext/>
      <w:jc w:val="center"/>
      <w:outlineLvl w:val="1"/>
    </w:pPr>
    <w:rPr>
      <w:b/>
      <w:bCs/>
      <w:sz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B13AA8"/>
    <w:pPr>
      <w:keepNext/>
      <w:spacing w:before="240" w:after="60"/>
      <w:jc w:val="both"/>
      <w:outlineLvl w:val="2"/>
    </w:pPr>
    <w:rPr>
      <w:b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B13AA8"/>
    <w:pPr>
      <w:keepNext/>
      <w:jc w:val="center"/>
      <w:outlineLvl w:val="3"/>
    </w:pPr>
    <w:rPr>
      <w:rFonts w:ascii="Verdana" w:hAnsi="Verdana"/>
      <w:b/>
      <w:bCs/>
      <w:sz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B13AA8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link w:val="Titolo3"/>
    <w:rsid w:val="00B13AA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B13AA8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rsid w:val="00B13AA8"/>
    <w:pPr>
      <w:jc w:val="both"/>
    </w:pPr>
    <w:rPr>
      <w:rFonts w:ascii="Verdana" w:hAnsi="Verdana"/>
      <w:sz w:val="20"/>
      <w:lang w:val="x-none"/>
    </w:rPr>
  </w:style>
  <w:style w:type="character" w:customStyle="1" w:styleId="CorpodeltestoCarattere">
    <w:name w:val="Corpo del testo Carattere"/>
    <w:link w:val="Corpodeltesto"/>
    <w:rsid w:val="00B13AA8"/>
    <w:rPr>
      <w:rFonts w:ascii="Verdana" w:eastAsia="Times New Roman" w:hAnsi="Verdana" w:cs="Times New Roman"/>
      <w:sz w:val="20"/>
      <w:szCs w:val="20"/>
      <w:lang w:eastAsia="it-IT"/>
    </w:rPr>
  </w:style>
  <w:style w:type="character" w:styleId="Collegamentoipertestuale">
    <w:name w:val="Hyperlink"/>
    <w:rsid w:val="00B13AA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B13AA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B13A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3AA8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B13A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dirizzo">
    <w:name w:val="Indirizzo"/>
    <w:basedOn w:val="Normale"/>
    <w:next w:val="Normale"/>
    <w:rsid w:val="00B13AA8"/>
    <w:pPr>
      <w:suppressAutoHyphens/>
      <w:overflowPunct/>
      <w:adjustRightInd/>
      <w:spacing w:before="220" w:line="240" w:lineRule="atLeast"/>
      <w:jc w:val="both"/>
      <w:textAlignment w:val="auto"/>
    </w:pPr>
    <w:rPr>
      <w:rFonts w:ascii="Garamond" w:hAnsi="Garamond" w:cs="Garamond"/>
      <w:kern w:val="1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387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43872"/>
    <w:rPr>
      <w:rFonts w:ascii="Times New Roman" w:eastAsia="Times New Roman" w:hAnsi="Times New Roman"/>
      <w:sz w:val="24"/>
    </w:rPr>
  </w:style>
  <w:style w:type="character" w:styleId="Enfasicorsivo">
    <w:name w:val="Emphasis"/>
    <w:qFormat/>
    <w:rsid w:val="00874686"/>
    <w:rPr>
      <w:b/>
      <w:bCs/>
      <w:i w:val="0"/>
      <w:iCs w:val="0"/>
    </w:rPr>
  </w:style>
  <w:style w:type="paragraph" w:styleId="Paragrafoelenco">
    <w:name w:val="List Paragraph"/>
    <w:basedOn w:val="Normale"/>
    <w:uiPriority w:val="34"/>
    <w:qFormat/>
    <w:rsid w:val="0092743D"/>
    <w:pPr>
      <w:ind w:left="708"/>
    </w:pPr>
  </w:style>
  <w:style w:type="paragraph" w:styleId="Revisione">
    <w:name w:val="Revision"/>
    <w:hidden/>
    <w:uiPriority w:val="99"/>
    <w:semiHidden/>
    <w:rsid w:val="006020A4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0A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020A4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6020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20A4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6020A4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20A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20A4"/>
    <w:rPr>
      <w:rFonts w:ascii="Times New Roman" w:eastAsia="Times New Roman" w:hAnsi="Times New Roman"/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4330B2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4330B2"/>
    <w:rPr>
      <w:rFonts w:ascii="Times New Roman" w:eastAsia="Times New Roman" w:hAnsi="Times New Roman"/>
      <w:sz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4330B2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330B2"/>
    <w:rPr>
      <w:rFonts w:ascii="Consolas" w:hAnsi="Consolas"/>
      <w:sz w:val="21"/>
      <w:szCs w:val="21"/>
      <w:lang w:eastAsia="en-US"/>
    </w:rPr>
  </w:style>
  <w:style w:type="paragraph" w:styleId="NormaleWeb">
    <w:name w:val="Normal (Web)"/>
    <w:basedOn w:val="Normale"/>
    <w:uiPriority w:val="99"/>
    <w:rsid w:val="003868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Default">
    <w:name w:val="Default"/>
    <w:rsid w:val="003868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notaapidipagina">
    <w:name w:val="footnote text"/>
    <w:aliases w:val="Footnote Text Char1,Footnote Text Char Char,Char"/>
    <w:basedOn w:val="Normale"/>
    <w:link w:val="TestonotaapidipaginaCarattere"/>
    <w:semiHidden/>
    <w:rsid w:val="00F437D7"/>
    <w:pPr>
      <w:widowControl w:val="0"/>
      <w:overflowPunct/>
      <w:autoSpaceDE/>
      <w:autoSpaceDN/>
      <w:adjustRightInd/>
      <w:textAlignment w:val="auto"/>
    </w:pPr>
    <w:rPr>
      <w:snapToGrid w:val="0"/>
      <w:sz w:val="20"/>
    </w:rPr>
  </w:style>
  <w:style w:type="character" w:customStyle="1" w:styleId="TestonotaapidipaginaCarattere">
    <w:name w:val="Testo nota a piè di pagina Carattere"/>
    <w:aliases w:val="Footnote Text Char1 Carattere,Footnote Text Char Char Carattere,Char Carattere"/>
    <w:link w:val="Testonotaapidipagina"/>
    <w:semiHidden/>
    <w:rsid w:val="00F437D7"/>
    <w:rPr>
      <w:rFonts w:ascii="Times New Roman" w:eastAsia="Times New Roman" w:hAnsi="Times New Roman"/>
      <w:snapToGrid w:val="0"/>
    </w:rPr>
  </w:style>
  <w:style w:type="character" w:styleId="Rimandonotaapidipagina">
    <w:name w:val="footnote reference"/>
    <w:aliases w:val=" BVI fnr Carattere Carattere Carattere Carattere Carattere,BVI fnr Carattere Carattere Carattere Carattere Carattere, BVI fnr Car Car Carattere Carattere Carattere Carattere Carattere"/>
    <w:link w:val="BVIfnrCarattereCarattereCarattereCarattere"/>
    <w:rsid w:val="00F437D7"/>
    <w:rPr>
      <w:vertAlign w:val="superscript"/>
    </w:rPr>
  </w:style>
  <w:style w:type="paragraph" w:customStyle="1" w:styleId="BVIfnrCarattereCarattereCarattereCarattere">
    <w:name w:val="BVI fnr Carattere Carattere Carattere Carattere"/>
    <w:aliases w:val=" BVI fnr Car Car Carattere Carattere Carattere Carattere,BVI fnr Car Carattere Carattere Carattere Carattere"/>
    <w:basedOn w:val="Normale"/>
    <w:link w:val="Rimandonotaapidipagina"/>
    <w:rsid w:val="00F437D7"/>
    <w:pPr>
      <w:overflowPunct/>
      <w:autoSpaceDE/>
      <w:autoSpaceDN/>
      <w:adjustRightInd/>
      <w:spacing w:after="160" w:line="240" w:lineRule="exact"/>
      <w:textAlignment w:val="auto"/>
    </w:pPr>
    <w:rPr>
      <w:rFonts w:ascii="Calibri" w:eastAsia="Calibri" w:hAnsi="Calibri"/>
      <w:sz w:val="20"/>
      <w:vertAlign w:val="superscript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 E T E S A L U T E</vt:lpstr>
    </vt:vector>
  </TitlesOfParts>
  <Company>OO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T E S A L U T E</dc:title>
  <dc:subject/>
  <dc:creator>roberto.guarnieri</dc:creator>
  <cp:keywords/>
  <cp:lastModifiedBy>Andrea Panizza</cp:lastModifiedBy>
  <cp:revision>5</cp:revision>
  <cp:lastPrinted>2018-06-20T06:43:00Z</cp:lastPrinted>
  <dcterms:created xsi:type="dcterms:W3CDTF">2026-07-17T08:06:00Z</dcterms:created>
  <dcterms:modified xsi:type="dcterms:W3CDTF">2026-07-17T08:31:00Z</dcterms:modified>
</cp:coreProperties>
</file>